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7"/>
          <w:szCs w:val="37"/>
          <w:highlight w:val="yellow"/>
          <w:rtl w:val="0"/>
        </w:rPr>
        <w:t xml:space="preserve">Cover Letter for Teaching Job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[Hiring Manager's Name]</w:t>
        <w:br w:type="textWrapping"/>
        <w:t xml:space="preserve">[School Name]</w:t>
        <w:br w:type="textWrapping"/>
        <w:t xml:space="preserve">[School Address]</w:t>
        <w:br w:type="textWrapping"/>
        <w:t xml:space="preserve">City, State, Zip Code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keen interest in the [Position Name] at [School Name], as advertised. With a dedicated commitment to fostering an inclusive, dynamic, and engaging learning environment, I bring forth a blend of innovative teaching strategies and a passion for education that aligns with your school's ethos.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Holding a [Your Degree] in [Your Major] from [Your University] and [number of years] years of experience in [Previous Job Role] at [Previous School Name], I have successfully implemented [curriculum/project/initiative], resulting in [result/achievement]. My dedication to personalizing learning experiences ensures that each student achieves their full potential.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particularly drawn to [School Name] because of its commitment to [specific school program, initiative, or value]. I am eager to contribute my skills to [specific goal or project mentioned in the job posting], fostering a positive and collaborative learning environment.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Enclosed is my resume, which provides further detail on my achievements and qualifications. I look forward to the opportunity to discuss how my background, skills, and enthusiasms can contribute to the continued excellence and growth at [School Name].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am excited about the opportunity to make a meaningful impact and eagerly await your response.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