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jc w:val="center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CDL Medical Certificate Form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Driver Information: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CDL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History: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check the box if you have ever had or currently have any of the following conditions: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Diabetes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Heart Disease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High Blood Pressure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Respiratory Problems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Digestive Issues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Neurological Disorders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Vision Problems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Hearing Problems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Mental Health Disorders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Alcohol or Drug Dependency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Other (please specify): 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Medications: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list any medications you are currently taking: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Examination: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check the box if the following conditions are met: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Vision: 20/40 or better in each eye with or without correction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Hearing: Able to perceive a forced whisper at 5 feet or more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Blood Pressure: Below 140/90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Heart: No abnormal sounds or irregular rhythms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Lungs: Clear with no signs of respiratory issues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Abdomen: No abnormalities or tenderness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Musculoskeletal: Full range of motion, no abnormalities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Neurological: No abnormalities in reflexes or coordination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Information: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Have you had any surgeries in the past year? ☐ Yes ☐ No If yes, please specify: 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Certification: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certify that the above information is true and accurate to the best of my knowledge.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Driver's 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