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1A" w:rsidRDefault="00B307A4">
      <w:pPr>
        <w:spacing w:before="12" w:after="0" w:line="240" w:lineRule="exact"/>
        <w:rPr>
          <w:sz w:val="24"/>
          <w:szCs w:val="24"/>
        </w:rPr>
      </w:pPr>
      <w:r>
        <w:rPr>
          <w:sz w:val="24"/>
          <w:szCs w:val="24"/>
        </w:rPr>
        <w:t>90 Day Performance Review</w:t>
      </w:r>
    </w:p>
    <w:p w:rsidR="00164C1A" w:rsidRDefault="005F13D8">
      <w:pPr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(Manager to Complet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)</w:t>
      </w:r>
      <w:r w:rsidR="00B307A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                         </w:t>
      </w:r>
      <w:r w:rsidR="00B307A4">
        <w:rPr>
          <w:rFonts w:ascii="Times New Roman" w:eastAsia="Times New Roman" w:hAnsi="Times New Roman" w:cs="Times New Roman"/>
          <w:b/>
          <w:bCs/>
          <w:noProof/>
          <w:position w:val="-1"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2933700" y="142875"/>
            <wp:positionH relativeFrom="margin">
              <wp:align>left</wp:align>
            </wp:positionH>
            <wp:positionV relativeFrom="margin">
              <wp:align>top</wp:align>
            </wp:positionV>
            <wp:extent cx="731520" cy="7981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C1A" w:rsidRDefault="00164C1A">
      <w:pPr>
        <w:spacing w:before="10" w:after="0" w:line="240" w:lineRule="exact"/>
        <w:rPr>
          <w:sz w:val="24"/>
          <w:szCs w:val="24"/>
        </w:rPr>
      </w:pPr>
    </w:p>
    <w:p w:rsidR="00164C1A" w:rsidRDefault="00164C1A">
      <w:pPr>
        <w:spacing w:after="0"/>
        <w:sectPr w:rsidR="00164C1A">
          <w:headerReference w:type="default" r:id="rId8"/>
          <w:type w:val="continuous"/>
          <w:pgSz w:w="12240" w:h="15840"/>
          <w:pgMar w:top="980" w:right="600" w:bottom="280" w:left="500" w:header="750" w:footer="720" w:gutter="0"/>
          <w:cols w:space="720"/>
        </w:sectPr>
      </w:pPr>
    </w:p>
    <w:p w:rsidR="00164C1A" w:rsidRDefault="005F13D8">
      <w:pPr>
        <w:tabs>
          <w:tab w:val="left" w:pos="5720"/>
        </w:tabs>
        <w:spacing w:before="29" w:after="0" w:line="271" w:lineRule="exact"/>
        <w:ind w:left="2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lastRenderedPageBreak/>
        <w:t>E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e: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5F13D8">
      <w:pPr>
        <w:tabs>
          <w:tab w:val="left" w:pos="5100"/>
        </w:tabs>
        <w:spacing w:before="29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lastRenderedPageBreak/>
        <w:t>Depart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ent: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after="0"/>
        <w:sectPr w:rsidR="00164C1A">
          <w:type w:val="continuous"/>
          <w:pgSz w:w="12240" w:h="15840"/>
          <w:pgMar w:top="980" w:right="600" w:bottom="280" w:left="500" w:header="720" w:footer="720" w:gutter="0"/>
          <w:cols w:num="2" w:space="720" w:equalWidth="0">
            <w:col w:w="5733" w:space="120"/>
            <w:col w:w="5287"/>
          </w:cols>
        </w:sectPr>
      </w:pP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164C1A">
      <w:pPr>
        <w:spacing w:after="0"/>
        <w:sectPr w:rsidR="00164C1A">
          <w:type w:val="continuous"/>
          <w:pgSz w:w="12240" w:h="15840"/>
          <w:pgMar w:top="980" w:right="600" w:bottom="280" w:left="500" w:header="720" w:footer="720" w:gutter="0"/>
          <w:cols w:space="720"/>
        </w:sectPr>
      </w:pPr>
    </w:p>
    <w:p w:rsidR="00164C1A" w:rsidRDefault="005F13D8">
      <w:pPr>
        <w:tabs>
          <w:tab w:val="left" w:pos="5720"/>
        </w:tabs>
        <w:spacing w:before="29" w:after="0" w:line="271" w:lineRule="exact"/>
        <w:ind w:left="2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lastRenderedPageBreak/>
        <w:t>Current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5F13D8">
      <w:pPr>
        <w:tabs>
          <w:tab w:val="left" w:pos="5120"/>
        </w:tabs>
        <w:spacing w:before="29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lastRenderedPageBreak/>
        <w:t>Date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of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oy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ent: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after="0"/>
        <w:sectPr w:rsidR="00164C1A">
          <w:type w:val="continuous"/>
          <w:pgSz w:w="12240" w:h="15840"/>
          <w:pgMar w:top="980" w:right="600" w:bottom="280" w:left="500" w:header="720" w:footer="720" w:gutter="0"/>
          <w:cols w:num="2" w:space="720" w:equalWidth="0">
            <w:col w:w="5734" w:space="120"/>
            <w:col w:w="5286"/>
          </w:cols>
        </w:sectPr>
      </w:pP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11000"/>
        </w:tabs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Title: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6140"/>
          <w:tab w:val="left" w:pos="10920"/>
        </w:tabs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Current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Evaluation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Period: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Fro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To: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10900"/>
        </w:tabs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Current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Evaluator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/Title: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before="14" w:after="0" w:line="240" w:lineRule="exact"/>
        <w:rPr>
          <w:sz w:val="24"/>
          <w:szCs w:val="24"/>
        </w:rPr>
      </w:pPr>
    </w:p>
    <w:p w:rsidR="00164C1A" w:rsidRDefault="005F13D8">
      <w:pPr>
        <w:spacing w:before="29" w:after="0" w:line="240" w:lineRule="auto"/>
        <w:ind w:left="4585" w:right="44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Work Performance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8"/>
        <w:gridCol w:w="5760"/>
      </w:tblGrid>
      <w:tr w:rsidR="00164C1A">
        <w:trPr>
          <w:trHeight w:hRule="exact" w:val="562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164C1A" w:rsidRDefault="005F13D8">
            <w:pPr>
              <w:spacing w:after="0" w:line="240" w:lineRule="auto"/>
              <w:ind w:left="15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Performance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2020"/>
              </w:tabs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Unacceptable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2. Fair</w:t>
            </w:r>
          </w:p>
          <w:p w:rsidR="00164C1A" w:rsidRDefault="005F13D8">
            <w:pPr>
              <w:tabs>
                <w:tab w:val="left" w:pos="204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Good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4. Superior</w:t>
            </w:r>
          </w:p>
        </w:tc>
      </w:tr>
      <w:tr w:rsidR="00164C1A">
        <w:trPr>
          <w:trHeight w:hRule="exact" w:val="28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4" w:lineRule="exact"/>
              <w:ind w:left="154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Client Service Skills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3240"/>
              </w:tabs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1   2   3   4</w:t>
            </w:r>
          </w:p>
        </w:tc>
      </w:tr>
      <w:tr w:rsidR="00164C1A">
        <w:trPr>
          <w:trHeight w:hRule="exact" w:val="1391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develop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client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relationships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</w:p>
          <w:p w:rsidR="00164C1A" w:rsidRDefault="005F13D8">
            <w:pPr>
              <w:spacing w:after="0" w:line="240" w:lineRule="auto"/>
              <w:ind w:left="102"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aking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effort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clie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anticipate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provide solutio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needs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give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client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satisfaction.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  <w:tr w:rsidR="00164C1A">
        <w:trPr>
          <w:trHeight w:hRule="exact" w:val="28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4" w:lineRule="exact"/>
              <w:ind w:left="163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Team Work Skills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3240"/>
              </w:tabs>
              <w:spacing w:after="0" w:line="274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1   2   3   4</w:t>
            </w:r>
          </w:p>
        </w:tc>
      </w:tr>
      <w:tr w:rsidR="00164C1A">
        <w:trPr>
          <w:trHeight w:hRule="exact" w:val="1390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2" w:lineRule="exact"/>
              <w:ind w:left="102" w:right="7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develop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relationships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co-</w:t>
            </w:r>
          </w:p>
          <w:p w:rsidR="00164C1A" w:rsidRDefault="005F13D8">
            <w:pPr>
              <w:spacing w:after="0" w:line="240" w:lineRule="auto"/>
              <w:ind w:left="102" w:righ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workers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contribute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group solutions.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effort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forward 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aking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our company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better place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 for every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  <w:tr w:rsidR="00164C1A">
        <w:trPr>
          <w:trHeight w:hRule="exact" w:val="28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4" w:lineRule="exact"/>
              <w:ind w:left="1683" w:right="16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Quality of Work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3240"/>
              </w:tabs>
              <w:spacing w:after="0" w:line="274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1   2   3   4</w:t>
            </w:r>
          </w:p>
        </w:tc>
      </w:tr>
      <w:tr w:rsidR="00164C1A">
        <w:trPr>
          <w:trHeight w:hRule="exact" w:val="1667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work produced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 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employee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</w:p>
          <w:p w:rsidR="00164C1A" w:rsidRDefault="005F13D8">
            <w:pPr>
              <w:spacing w:after="0" w:line="240" w:lineRule="auto"/>
              <w:ind w:left="10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roug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ness,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racy,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neatness,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 acceptability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 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pleted.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work under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pressure 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from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previous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stakes.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Accurately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ecking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esses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ks 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handling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issues 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anner.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  <w:tr w:rsidR="00164C1A">
        <w:trPr>
          <w:trHeight w:hRule="exact" w:val="28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4" w:lineRule="exact"/>
              <w:ind w:left="164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Quantity of Work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3240"/>
              </w:tabs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1   2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3   4</w:t>
            </w:r>
          </w:p>
        </w:tc>
      </w:tr>
      <w:tr w:rsidR="00164C1A">
        <w:trPr>
          <w:trHeight w:hRule="exact" w:val="1390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quantity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work produced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 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ployee</w:t>
            </w:r>
          </w:p>
          <w:p w:rsidR="00164C1A" w:rsidRDefault="005F13D8">
            <w:pPr>
              <w:spacing w:after="0" w:line="240" w:lineRule="auto"/>
              <w:ind w:left="102" w:right="3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accuracy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tability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 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pleted.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 at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quick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rates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speed,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pressure, while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roducing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accurate outco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  <w:tr w:rsidR="00164C1A">
        <w:trPr>
          <w:trHeight w:hRule="exact" w:val="28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4" w:lineRule="exact"/>
              <w:ind w:left="93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Judgment and Decision Making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3240"/>
              </w:tabs>
              <w:spacing w:after="0" w:line="274" w:lineRule="exact"/>
              <w:ind w:left="10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1   2   3   4</w:t>
            </w:r>
          </w:p>
        </w:tc>
      </w:tr>
      <w:tr w:rsidR="00164C1A">
        <w:trPr>
          <w:trHeight w:hRule="exact" w:val="1667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think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ore</w:t>
            </w:r>
          </w:p>
          <w:p w:rsidR="00164C1A" w:rsidRDefault="005F13D8">
            <w:pPr>
              <w:spacing w:after="0" w:line="240" w:lineRule="auto"/>
              <w:ind w:left="102" w:righ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aking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decisions.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of independent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thought, origi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ality,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reasoni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tize work 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entation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workable solutio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proble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andle confidential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ation.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</w:tbl>
    <w:p w:rsidR="00164C1A" w:rsidRDefault="00164C1A">
      <w:pPr>
        <w:spacing w:after="0"/>
        <w:sectPr w:rsidR="00164C1A">
          <w:type w:val="continuous"/>
          <w:pgSz w:w="12240" w:h="15840"/>
          <w:pgMar w:top="980" w:right="600" w:bottom="280" w:left="500" w:header="720" w:footer="720" w:gutter="0"/>
          <w:cols w:space="720"/>
        </w:sectPr>
      </w:pPr>
    </w:p>
    <w:p w:rsidR="00164C1A" w:rsidRDefault="00164C1A">
      <w:pPr>
        <w:spacing w:before="1" w:after="0" w:line="280" w:lineRule="exact"/>
        <w:rPr>
          <w:sz w:val="28"/>
          <w:szCs w:val="28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8"/>
        <w:gridCol w:w="5508"/>
      </w:tblGrid>
      <w:tr w:rsidR="00164C1A">
        <w:trPr>
          <w:trHeight w:hRule="exact" w:val="562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164C1A" w:rsidRDefault="005F13D8">
            <w:pPr>
              <w:spacing w:after="0" w:line="240" w:lineRule="auto"/>
              <w:ind w:left="175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Performance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2020"/>
              </w:tabs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Unacceptable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2. Fair</w:t>
            </w:r>
          </w:p>
          <w:p w:rsidR="00164C1A" w:rsidRDefault="005F13D8">
            <w:pPr>
              <w:tabs>
                <w:tab w:val="left" w:pos="204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Good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4. Superior</w:t>
            </w:r>
          </w:p>
        </w:tc>
      </w:tr>
      <w:tr w:rsidR="00164C1A">
        <w:trPr>
          <w:trHeight w:hRule="exact" w:val="287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4" w:lineRule="exact"/>
              <w:ind w:left="2242" w:right="2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Initiative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3240"/>
              </w:tabs>
              <w:spacing w:after="0" w:line="274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1   2   3   4</w:t>
            </w:r>
          </w:p>
        </w:tc>
      </w:tr>
      <w:tr w:rsidR="00164C1A">
        <w:trPr>
          <w:trHeight w:hRule="exact" w:val="1942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trated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willingness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significant</w:t>
            </w:r>
          </w:p>
          <w:p w:rsidR="00164C1A" w:rsidRDefault="005F13D8">
            <w:pPr>
              <w:spacing w:after="0" w:line="239" w:lineRule="auto"/>
              <w:ind w:left="102"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contributions</w:t>
            </w:r>
            <w:proofErr w:type="gramEnd"/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little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direction,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voluntarily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start projects,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attempt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non-routi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jobs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tasks. Energy, enthusias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ingenuity.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exercise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judgment 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independent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actions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within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authority.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degree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employee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starting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proactive.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  <w:tr w:rsidR="00164C1A">
        <w:trPr>
          <w:trHeight w:hRule="exact" w:val="286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4" w:lineRule="exact"/>
              <w:ind w:left="140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Dependability/Punctu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lity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tabs>
                <w:tab w:val="left" w:pos="3240"/>
              </w:tabs>
              <w:spacing w:after="0" w:line="274" w:lineRule="exact"/>
              <w:ind w:left="10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1   2   3   4</w:t>
            </w:r>
          </w:p>
        </w:tc>
      </w:tr>
      <w:tr w:rsidR="00164C1A">
        <w:trPr>
          <w:trHeight w:hRule="exact" w:val="1667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thoroughness de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nstrated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 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ployee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</w:p>
          <w:p w:rsidR="00164C1A" w:rsidRDefault="005F13D8">
            <w:pPr>
              <w:spacing w:after="0" w:line="240" w:lineRule="auto"/>
              <w:ind w:left="102" w:right="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following</w:t>
            </w:r>
            <w:proofErr w:type="gramEnd"/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through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assign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ents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instructions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reliable,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trustworthy,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anner.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Overall attendance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adherence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 schedules,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office hours.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</w:tbl>
    <w:p w:rsidR="00164C1A" w:rsidRDefault="00164C1A">
      <w:pPr>
        <w:spacing w:after="0" w:line="240" w:lineRule="exact"/>
        <w:rPr>
          <w:sz w:val="24"/>
          <w:szCs w:val="24"/>
        </w:rPr>
      </w:pPr>
    </w:p>
    <w:p w:rsidR="00164C1A" w:rsidRDefault="005F13D8">
      <w:pPr>
        <w:spacing w:before="29" w:after="0" w:line="240" w:lineRule="auto"/>
        <w:ind w:left="5134" w:right="51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Progress</w:t>
      </w:r>
    </w:p>
    <w:p w:rsidR="00164C1A" w:rsidRDefault="00164C1A">
      <w:pPr>
        <w:spacing w:before="14" w:after="0" w:line="260" w:lineRule="exact"/>
        <w:rPr>
          <w:sz w:val="26"/>
          <w:szCs w:val="26"/>
        </w:rPr>
      </w:pPr>
    </w:p>
    <w:p w:rsidR="00164C1A" w:rsidRDefault="005F13D8">
      <w:pPr>
        <w:spacing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16" style="position:absolute;left:0;text-align:left;margin-left:36pt;margin-top:27.35pt;width:540pt;height:.1pt;z-index:-251681792;mso-position-horizontal-relative:page" coordorigin="720,547" coordsize="10800,2">
            <v:shape id="_x0000_s1117" style="position:absolute;left:720;top:547;width:10800;height:2" coordorigin="720,547" coordsize="10800,0" path="m720,547r10800,e" filled="f" strokeweight=".48pt">
              <v:path arrowok="t"/>
            </v:shape>
            <w10:wrap anchorx="page"/>
          </v:group>
        </w:pict>
      </w:r>
      <w:r>
        <w:pict>
          <v:group id="_x0000_s1114" style="position:absolute;left:0;text-align:left;margin-left:36pt;margin-top:41.15pt;width:540pt;height:.1pt;z-index:-251680768;mso-position-horizontal-relative:page" coordorigin="720,823" coordsize="10800,2">
            <v:shape id="_x0000_s1115" style="position:absolute;left:720;top:823;width:10800;height:2" coordorigin="720,823" coordsize="10800,0" path="m720,823r10800,e" filled="f" strokeweight=".48pt">
              <v:path arrowok="t"/>
            </v:shape>
            <w10:wrap anchorx="page"/>
          </v:group>
        </w:pict>
      </w:r>
      <w:r>
        <w:pict>
          <v:group id="_x0000_s1112" style="position:absolute;left:0;text-align:left;margin-left:36pt;margin-top:54.95pt;width:540pt;height:.1pt;z-index:-251679744;mso-position-horizontal-relative:page" coordorigin="720,1099" coordsize="10800,2">
            <v:shape id="_x0000_s1113" style="position:absolute;left:720;top:1099;width:10800;height:2" coordorigin="720,1099" coordsize="10800,0" path="m720,1099r10800,e" filled="f" strokeweight=".48pt">
              <v:path arrowok="t"/>
            </v:shape>
            <w10:wrap anchorx="page"/>
          </v:group>
        </w:pict>
      </w:r>
      <w:r>
        <w:pict>
          <v:group id="_x0000_s1110" style="position:absolute;left:0;text-align:left;margin-left:36pt;margin-top:68.7pt;width:540pt;height:.1pt;z-index:-251678720;mso-position-horizontal-relative:page" coordorigin="720,1374" coordsize="10800,2">
            <v:shape id="_x0000_s1111" style="position:absolute;left:720;top:1374;width:10800;height:2" coordorigin="720,1374" coordsize="10800,0" path="m720,1374r10800,e" filled="f" strokeweight=".48pt">
              <v:path arrowok="t"/>
            </v:shape>
            <w10:wrap anchorx="page"/>
          </v:group>
        </w:pict>
      </w:r>
      <w:r>
        <w:pict>
          <v:group id="_x0000_s1108" style="position:absolute;left:0;text-align:left;margin-left:36pt;margin-top:82.5pt;width:540pt;height:.1pt;z-index:-251677696;mso-position-horizontal-relative:page" coordorigin="720,1650" coordsize="10800,2">
            <v:shape id="_x0000_s1109" style="position:absolute;left:720;top:1650;width:10800;height:2" coordorigin="720,1650" coordsize="10800,0" path="m720,1650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How well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has the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integrated</w:t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self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current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position?</w:t>
      </w: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13" w:after="0" w:line="200" w:lineRule="exact"/>
        <w:rPr>
          <w:sz w:val="20"/>
          <w:szCs w:val="20"/>
        </w:rPr>
      </w:pPr>
    </w:p>
    <w:p w:rsidR="00164C1A" w:rsidRDefault="005F13D8">
      <w:pPr>
        <w:spacing w:before="29" w:after="0" w:line="240" w:lineRule="auto"/>
        <w:ind w:left="3466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06" style="position:absolute;left:0;text-align:left;margin-left:36pt;margin-top:-67.9pt;width:540pt;height:.1pt;z-index:-251676672;mso-position-horizontal-relative:page" coordorigin="720,-1358" coordsize="10800,2">
            <v:shape id="_x0000_s1107" style="position:absolute;left:720;top:-1358;width:10800;height:2" coordorigin="720,-1358" coordsize="10800,0" path="m720,-1358r10800,e" filled="f" strokeweight=".48pt">
              <v:path arrowok="t"/>
            </v:shape>
            <w10:wrap anchorx="page"/>
          </v:group>
        </w:pict>
      </w:r>
      <w:r>
        <w:pict>
          <v:group id="_x0000_s1104" style="position:absolute;left:0;text-align:left;margin-left:36pt;margin-top:-54.1pt;width:540pt;height:.1pt;z-index:-251675648;mso-position-horizontal-relative:page" coordorigin="720,-1082" coordsize="10800,2">
            <v:shape id="_x0000_s1105" style="position:absolute;left:720;top:-1082;width:10800;height:2" coordorigin="720,-1082" coordsize="10800,0" path="m720,-1082r10800,e" filled="f" strokeweight=".48pt">
              <v:path arrowok="t"/>
            </v:shape>
            <w10:wrap anchorx="page"/>
          </v:group>
        </w:pict>
      </w:r>
      <w:r>
        <w:pict>
          <v:group id="_x0000_s1102" style="position:absolute;left:0;text-align:left;margin-left:36pt;margin-top:-40.3pt;width:540pt;height:.1pt;z-index:-251674624;mso-position-horizontal-relative:page" coordorigin="720,-806" coordsize="10800,2">
            <v:shape id="_x0000_s1103" style="position:absolute;left:720;top:-806;width:10800;height:2" coordorigin="720,-806" coordsize="10800,0" path="m720,-806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Overall Results of Performance Appraisal</w:t>
      </w:r>
    </w:p>
    <w:p w:rsidR="00164C1A" w:rsidRDefault="00164C1A">
      <w:pPr>
        <w:spacing w:before="14" w:after="0" w:line="260" w:lineRule="exact"/>
        <w:rPr>
          <w:sz w:val="26"/>
          <w:szCs w:val="26"/>
        </w:rPr>
      </w:pPr>
    </w:p>
    <w:p w:rsidR="00164C1A" w:rsidRDefault="005F13D8">
      <w:pPr>
        <w:spacing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Based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upon the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attached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evaluation,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overall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perfor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rating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of this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is:</w:t>
      </w: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820"/>
        </w:tabs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(Rating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#) </w:t>
      </w: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Exceeds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Standards:</w:t>
      </w:r>
      <w:r>
        <w:rPr>
          <w:rFonts w:ascii="Times New Roman" w:eastAsia="Times New Roman" w:hAnsi="Times New Roman" w:cs="Times New Roman"/>
          <w:spacing w:val="5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Superior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perfor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employee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objectives.</w:t>
      </w:r>
      <w:proofErr w:type="gramEnd"/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820"/>
        </w:tabs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(Rating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#) </w:t>
      </w: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Meets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Standards:</w:t>
      </w:r>
      <w:r>
        <w:rPr>
          <w:rFonts w:ascii="Times New Roman" w:eastAsia="Times New Roman" w:hAnsi="Times New Roman" w:cs="Times New Roman"/>
          <w:spacing w:val="5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Satisfactory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perfor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eeting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objectives.</w:t>
      </w:r>
      <w:proofErr w:type="gramEnd"/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820"/>
        </w:tabs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(Rating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#) </w:t>
      </w:r>
      <w:proofErr w:type="gram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Meets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Mini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andards:</w:t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perfor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eeting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objectives.</w:t>
      </w:r>
      <w:proofErr w:type="gramEnd"/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820"/>
        </w:tabs>
        <w:spacing w:before="29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(Rating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#) Below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Standards: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Unaccepta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eeti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objectives.</w:t>
      </w:r>
    </w:p>
    <w:p w:rsidR="00164C1A" w:rsidRDefault="00164C1A">
      <w:pPr>
        <w:spacing w:after="0"/>
        <w:sectPr w:rsidR="00164C1A">
          <w:pgSz w:w="12240" w:h="15840"/>
          <w:pgMar w:top="980" w:right="500" w:bottom="280" w:left="500" w:header="750" w:footer="0" w:gutter="0"/>
          <w:cols w:space="720"/>
        </w:sectPr>
      </w:pP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spacing w:before="29" w:after="0" w:line="240" w:lineRule="auto"/>
        <w:ind w:left="4909" w:right="48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Development</w:t>
      </w:r>
    </w:p>
    <w:p w:rsidR="00164C1A" w:rsidRDefault="00164C1A">
      <w:pPr>
        <w:spacing w:before="14" w:after="0" w:line="260" w:lineRule="exact"/>
        <w:rPr>
          <w:sz w:val="26"/>
          <w:szCs w:val="26"/>
        </w:rPr>
      </w:pPr>
    </w:p>
    <w:p w:rsidR="00164C1A" w:rsidRDefault="005F13D8">
      <w:pPr>
        <w:spacing w:after="0" w:line="240" w:lineRule="auto"/>
        <w:ind w:left="220" w:right="3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agreed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upon goals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plished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next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rating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period.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agreed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upon actions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ls:</w:t>
      </w:r>
    </w:p>
    <w:p w:rsidR="00164C1A" w:rsidRDefault="00164C1A">
      <w:pPr>
        <w:spacing w:before="18" w:after="0" w:line="260" w:lineRule="exact"/>
        <w:rPr>
          <w:sz w:val="26"/>
          <w:szCs w:val="26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8"/>
        <w:gridCol w:w="4860"/>
        <w:gridCol w:w="1728"/>
      </w:tblGrid>
      <w:tr w:rsidR="00164C1A">
        <w:trPr>
          <w:trHeight w:hRule="exact" w:val="838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164C1A" w:rsidRDefault="005F13D8">
            <w:pPr>
              <w:spacing w:after="0" w:line="240" w:lineRule="auto"/>
              <w:ind w:left="1874" w:right="18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Goals</w:t>
            </w:r>
          </w:p>
          <w:p w:rsidR="00164C1A" w:rsidRDefault="005F13D8">
            <w:pPr>
              <w:spacing w:after="0" w:line="240" w:lineRule="auto"/>
              <w:ind w:left="689" w:right="6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(Improv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ment/Achiev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ment)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>
            <w:pPr>
              <w:spacing w:before="14" w:after="0" w:line="260" w:lineRule="exact"/>
              <w:rPr>
                <w:sz w:val="26"/>
                <w:szCs w:val="26"/>
              </w:rPr>
            </w:pPr>
          </w:p>
          <w:p w:rsidR="00164C1A" w:rsidRDefault="005F13D8">
            <w:pPr>
              <w:spacing w:after="0" w:line="240" w:lineRule="auto"/>
              <w:ind w:left="14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Actions/O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jec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ives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5F13D8">
            <w:pPr>
              <w:spacing w:before="1" w:after="0" w:line="276" w:lineRule="exact"/>
              <w:ind w:left="269" w:right="24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 Be Completed (Mo/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164C1A">
        <w:trPr>
          <w:trHeight w:hRule="exact" w:val="3718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C1A" w:rsidRDefault="00164C1A"/>
        </w:tc>
      </w:tr>
    </w:tbl>
    <w:p w:rsidR="00164C1A" w:rsidRDefault="00164C1A">
      <w:pPr>
        <w:spacing w:before="18" w:after="0" w:line="220" w:lineRule="exact"/>
      </w:pPr>
    </w:p>
    <w:p w:rsidR="00164C1A" w:rsidRDefault="005F13D8">
      <w:pPr>
        <w:spacing w:before="29" w:after="0" w:line="240" w:lineRule="auto"/>
        <w:ind w:left="220" w:right="326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100" style="position:absolute;left:0;text-align:left;margin-left:36pt;margin-top:42.6pt;width:540pt;height:.1pt;z-index:-251673600;mso-position-horizontal-relative:page" coordorigin="720,852" coordsize="10800,2">
            <v:shape id="_x0000_s1101" style="position:absolute;left:720;top:852;width:10800;height:2" coordorigin="720,852" coordsize="10800,0" path="m720,852r10800,e" filled="f" strokeweight=".48pt">
              <v:path arrowok="t"/>
            </v:shape>
            <w10:wrap anchorx="page"/>
          </v:group>
        </w:pict>
      </w:r>
      <w:r>
        <w:pict>
          <v:group id="_x0000_s1098" style="position:absolute;left:0;text-align:left;margin-left:36pt;margin-top:56.4pt;width:540pt;height:.1pt;z-index:-251672576;mso-position-horizontal-relative:page" coordorigin="720,1128" coordsize="10800,2">
            <v:shape id="_x0000_s1099" style="position:absolute;left:720;top:1128;width:10800;height:2" coordorigin="720,1128" coordsize="10800,0" path="m720,1128r10800,e" filled="f" strokeweight=".48pt">
              <v:path arrowok="t"/>
            </v:shape>
            <w10:wrap anchorx="page"/>
          </v:group>
        </w:pict>
      </w:r>
      <w:r>
        <w:pict>
          <v:group id="_x0000_s1096" style="position:absolute;left:0;text-align:left;margin-left:36pt;margin-top:70.2pt;width:540pt;height:.1pt;z-index:-251671552;mso-position-horizontal-relative:page" coordorigin="720,1404" coordsize="10800,2">
            <v:shape id="_x0000_s1097" style="position:absolute;left:720;top:1404;width:10800;height:2" coordorigin="720,1404" coordsize="10800,0" path="m720,1404r10800,e" filled="f" strokeweight=".48pt">
              <v:path arrowok="t"/>
            </v:shape>
            <w10:wrap anchorx="page"/>
          </v:group>
        </w:pict>
      </w:r>
      <w:r>
        <w:pict>
          <v:group id="_x0000_s1094" style="position:absolute;left:0;text-align:left;margin-left:36pt;margin-top:84pt;width:540pt;height:.1pt;z-index:-251670528;mso-position-horizontal-relative:page" coordorigin="720,1680" coordsize="10800,2">
            <v:shape id="_x0000_s1095" style="position:absolute;left:720;top:1680;width:10800;height:2" coordorigin="720,1680" coordsize="10800,0" path="m720,1680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steps 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prepare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or enha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opportunities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future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advance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ent?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actions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taken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reviewer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assist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plishing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15" w:after="0" w:line="240" w:lineRule="exact"/>
        <w:rPr>
          <w:sz w:val="24"/>
          <w:szCs w:val="24"/>
        </w:rPr>
      </w:pPr>
    </w:p>
    <w:p w:rsidR="00164C1A" w:rsidRDefault="005F13D8">
      <w:pPr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92" style="position:absolute;left:0;text-align:left;margin-left:36pt;margin-top:-54pt;width:540pt;height:.1pt;z-index:-251669504;mso-position-horizontal-relative:page" coordorigin="720,-1080" coordsize="10800,2">
            <v:shape id="_x0000_s1093" style="position:absolute;left:720;top:-1080;width:10800;height:2" coordorigin="720,-1080" coordsize="10800,0" path="m720,-1080r10800,e" filled="f" strokeweight=".48pt">
              <v:path arrowok="t"/>
            </v:shape>
            <w10:wrap anchorx="page"/>
          </v:group>
        </w:pict>
      </w:r>
      <w:r>
        <w:pict>
          <v:group id="_x0000_s1090" style="position:absolute;left:0;text-align:left;margin-left:36pt;margin-top:-40.2pt;width:540pt;height:.1pt;z-index:-251668480;mso-position-horizontal-relative:page" coordorigin="720,-804" coordsize="10800,2">
            <v:shape id="_x0000_s1091" style="position:absolute;left:720;top:-804;width:10800;height:2" coordorigin="720,-804" coordsize="10800,0" path="m720,-804r10800,e" filled="f" strokeweight=".48pt">
              <v:path arrowok="t"/>
            </v:shape>
            <w10:wrap anchorx="page"/>
          </v:group>
        </w:pict>
      </w:r>
      <w:r>
        <w:pict>
          <v:group id="_x0000_s1088" style="position:absolute;left:0;text-align:left;margin-left:36pt;margin-top:-26.4pt;width:540pt;height:.1pt;z-index:-251667456;mso-position-horizontal-relative:page" coordorigin="720,-528" coordsize="10800,2">
            <v:shape id="_x0000_s1089" style="position:absolute;left:720;top:-528;width:10800;height:2" coordorigin="720,-528" coordsize="10800,0" path="m720,-528r10800,e" filled="f" strokeweight=".48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36pt;margin-top:-12.6pt;width:540pt;height:.1pt;z-index:-251666432;mso-position-horizontal-relative:page" coordorigin="720,-252" coordsize="10800,2">
            <v:shape id="_x0000_s1087" style="position:absolute;left:720;top:-252;width:10800;height:2" coordorigin="720,-252" coordsize="10800,0" path="m720,-252r10800,e" filled="f" strokeweight=".48pt">
              <v:path arrowok="t"/>
            </v:shape>
            <w10:wrap anchorx="page"/>
          </v:group>
        </w:pict>
      </w:r>
      <w:r>
        <w:pict>
          <v:group id="_x0000_s1084" style="position:absolute;left:0;text-align:left;margin-left:200.95pt;margin-top:15pt;width:372pt;height:.1pt;z-index:-251665408;mso-position-horizontal-relative:page" coordorigin="4019,300" coordsize="7440,2">
            <v:shape id="_x0000_s1085" style="position:absolute;left:4019;top:300;width:7440;height:2" coordorigin="4019,300" coordsize="7440,0" path="m4019,300r744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of next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perfor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review:</w:t>
      </w: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Signatures:</w:t>
      </w:r>
    </w:p>
    <w:p w:rsidR="00164C1A" w:rsidRDefault="00164C1A">
      <w:pPr>
        <w:spacing w:before="8" w:after="0" w:line="120" w:lineRule="exact"/>
        <w:rPr>
          <w:sz w:val="12"/>
          <w:szCs w:val="12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5F13D8">
      <w:pPr>
        <w:tabs>
          <w:tab w:val="left" w:pos="6700"/>
        </w:tabs>
        <w:spacing w:before="29" w:after="0" w:line="271" w:lineRule="exact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82" style="position:absolute;left:0;text-align:left;margin-left:36pt;margin-top:1.2pt;width:270pt;height:.1pt;z-index:-251664384;mso-position-horizontal-relative:page" coordorigin="720,24" coordsize="5400,2">
            <v:shape id="_x0000_s1083" style="position:absolute;left:720;top:24;width:5400;height:2" coordorigin="720,24" coordsize="5400,0" path="m720,24r5400,e" filled="f" strokeweight=".48pt">
              <v:path arrowok="t"/>
            </v:shape>
            <w10:wrap anchorx="page"/>
          </v:group>
        </w:pict>
      </w:r>
      <w:r>
        <w:pict>
          <v:group id="_x0000_s1080" style="position:absolute;left:0;text-align:left;margin-left:5in;margin-top:1.2pt;width:3in;height:.1pt;z-index:-251663360;mso-position-horizontal-relative:page" coordorigin="7200,24" coordsize="4320,2">
            <v:shape id="_x0000_s1081" style="position:absolute;left:7200;top:24;width:4320;height:2" coordorigin="7200,24" coordsize="4320,0" path="m7200,24r432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Rev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4" w:after="0" w:line="200" w:lineRule="exact"/>
        <w:rPr>
          <w:sz w:val="20"/>
          <w:szCs w:val="20"/>
        </w:rPr>
      </w:pPr>
    </w:p>
    <w:p w:rsidR="00164C1A" w:rsidRDefault="005F13D8">
      <w:pPr>
        <w:tabs>
          <w:tab w:val="left" w:pos="6560"/>
        </w:tabs>
        <w:spacing w:before="29"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78" style="position:absolute;left:0;text-align:left;margin-left:36pt;margin-top:1.2pt;width:270pt;height:.1pt;z-index:-251662336;mso-position-horizontal-relative:page" coordorigin="720,24" coordsize="5400,2">
            <v:shape id="_x0000_s1079" style="position:absolute;left:720;top:24;width:5400;height:2" coordorigin="720,24" coordsize="5400,0" path="m720,24r5400,e" filled="f" strokeweight=".48pt">
              <v:path arrowok="t"/>
            </v:shape>
            <w10:wrap anchorx="page"/>
          </v:group>
        </w:pict>
      </w:r>
      <w:r>
        <w:pict>
          <v:group id="_x0000_s1076" style="position:absolute;left:0;text-align:left;margin-left:354pt;margin-top:1.2pt;width:222pt;height:.1pt;z-index:-251661312;mso-position-horizontal-relative:page" coordorigin="7080,24" coordsize="4440,2">
            <v:shape id="_x0000_s1077" style="position:absolute;left:7080;top:24;width:4440;height:2" coordorigin="7080,24" coordsize="4440,0" path="m7080,24r444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Date</w:t>
      </w:r>
    </w:p>
    <w:p w:rsidR="00164C1A" w:rsidRDefault="00164C1A">
      <w:pPr>
        <w:spacing w:before="16" w:after="0" w:line="260" w:lineRule="exact"/>
        <w:rPr>
          <w:sz w:val="26"/>
          <w:szCs w:val="26"/>
        </w:rPr>
      </w:pPr>
    </w:p>
    <w:p w:rsidR="00164C1A" w:rsidRDefault="005F13D8">
      <w:pPr>
        <w:tabs>
          <w:tab w:val="left" w:pos="11000"/>
        </w:tabs>
        <w:spacing w:after="0" w:line="240" w:lineRule="auto"/>
        <w:ind w:left="2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74" style="position:absolute;left:0;text-align:left;margin-left:36pt;margin-top:27.35pt;width:540pt;height:.1pt;z-index:-251660288;mso-position-horizontal-relative:page" coordorigin="720,547" coordsize="10800,2">
            <v:shape id="_x0000_s1075" style="position:absolute;left:720;top:547;width:10800;height:2" coordorigin="720,547" coordsize="10800,0" path="m720,547r10800,e" filled="f" strokeweight=".48pt">
              <v:path arrowok="t"/>
            </v:shape>
            <w10:wrap anchorx="page"/>
          </v:group>
        </w:pict>
      </w:r>
      <w:r>
        <w:pict>
          <v:group id="_x0000_s1072" style="position:absolute;left:0;text-align:left;margin-left:36pt;margin-top:41.1pt;width:540pt;height:.1pt;z-index:-251659264;mso-position-horizontal-relative:page" coordorigin="720,822" coordsize="10800,2">
            <v:shape id="_x0000_s1073" style="position:absolute;left:720;top:822;width:10800;height:2" coordorigin="720,822" coordsize="10800,0" path="m720,822r10800,e" filled="f" strokeweight=".48pt">
              <v:path arrowok="t"/>
            </v:shape>
            <w10:wrap anchorx="page"/>
          </v:group>
        </w:pict>
      </w:r>
      <w:r>
        <w:pict>
          <v:group id="_x0000_s1070" style="position:absolute;left:0;text-align:left;margin-left:36pt;margin-top:54.9pt;width:540pt;height:.1pt;z-index:-251658240;mso-position-horizontal-relative:page" coordorigin="720,1098" coordsize="10800,2">
            <v:shape id="_x0000_s1071" style="position:absolute;left:720;top:1098;width:10800;height:2" coordorigin="720,1098" coordsize="10800,0" path="m720,1098r10800,e" filled="f" strokeweight=".48pt">
              <v:path arrowok="t"/>
            </v:shape>
            <w10:wrap anchorx="page"/>
          </v:group>
        </w:pict>
      </w:r>
      <w:r>
        <w:pict>
          <v:group id="_x0000_s1068" style="position:absolute;left:0;text-align:left;margin-left:36pt;margin-top:68.7pt;width:540pt;height:.1pt;z-index:-251657216;mso-position-horizontal-relative:page" coordorigin="720,1374" coordsize="10800,2">
            <v:shape id="_x0000_s1069" style="position:absolute;left:720;top:1374;width:10800;height:2" coordorigin="720,1374" coordsize="10800,0" path="m720,1374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ents: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164C1A" w:rsidRDefault="00164C1A">
      <w:pPr>
        <w:spacing w:after="0"/>
        <w:sectPr w:rsidR="00164C1A">
          <w:pgSz w:w="12240" w:h="15840"/>
          <w:pgMar w:top="980" w:right="500" w:bottom="280" w:left="500" w:header="750" w:footer="0" w:gutter="0"/>
          <w:cols w:space="720"/>
        </w:sectPr>
      </w:pPr>
    </w:p>
    <w:p w:rsidR="00164C1A" w:rsidRDefault="005F13D8">
      <w:pPr>
        <w:spacing w:before="59" w:after="0" w:line="240" w:lineRule="auto"/>
        <w:ind w:left="4295" w:right="42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(Employee to compl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164C1A" w:rsidRDefault="00164C1A">
      <w:pPr>
        <w:spacing w:before="14" w:after="0" w:line="260" w:lineRule="exact"/>
        <w:rPr>
          <w:sz w:val="26"/>
          <w:szCs w:val="26"/>
        </w:rPr>
      </w:pPr>
    </w:p>
    <w:p w:rsidR="00164C1A" w:rsidRDefault="005F13D8">
      <w:pPr>
        <w:tabs>
          <w:tab w:val="left" w:pos="6980"/>
          <w:tab w:val="left" w:pos="10820"/>
        </w:tabs>
        <w:spacing w:after="0" w:line="271" w:lineRule="exact"/>
        <w:ind w:left="102" w:right="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ployee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Depart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ent: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4020"/>
          <w:tab w:val="left" w:pos="10900"/>
        </w:tabs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Current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Date: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Title: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before="12" w:after="0" w:line="240" w:lineRule="exact"/>
        <w:rPr>
          <w:sz w:val="24"/>
          <w:szCs w:val="24"/>
        </w:rPr>
      </w:pPr>
    </w:p>
    <w:p w:rsidR="00164C1A" w:rsidRDefault="005F13D8">
      <w:pPr>
        <w:tabs>
          <w:tab w:val="left" w:pos="10820"/>
        </w:tabs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Current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Evaluator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/Title: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164C1A" w:rsidRDefault="00164C1A">
      <w:pPr>
        <w:spacing w:before="14" w:after="0" w:line="240" w:lineRule="exact"/>
        <w:rPr>
          <w:sz w:val="24"/>
          <w:szCs w:val="24"/>
        </w:rPr>
      </w:pPr>
    </w:p>
    <w:p w:rsidR="00164C1A" w:rsidRDefault="005F13D8">
      <w:pPr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Check appropriate an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ers and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mments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belo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.</w:t>
      </w:r>
    </w:p>
    <w:p w:rsidR="00164C1A" w:rsidRDefault="00164C1A">
      <w:pPr>
        <w:spacing w:before="10"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3"/>
        <w:gridCol w:w="1144"/>
        <w:gridCol w:w="1541"/>
        <w:gridCol w:w="885"/>
      </w:tblGrid>
      <w:tr w:rsidR="00164C1A">
        <w:trPr>
          <w:trHeight w:hRule="exact" w:val="910"/>
        </w:trPr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understand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require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ents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your job?</w:t>
            </w:r>
          </w:p>
          <w:p w:rsidR="00164C1A" w:rsidRDefault="00164C1A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164C1A" w:rsidRDefault="005F13D8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feel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training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has been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adequate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before="69" w:after="0" w:line="240" w:lineRule="auto"/>
              <w:ind w:left="1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Yes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before="69" w:after="0" w:line="240" w:lineRule="auto"/>
              <w:ind w:left="4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Partly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before="69" w:after="0" w:line="240" w:lineRule="auto"/>
              <w:ind w:left="31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No</w:t>
            </w:r>
          </w:p>
        </w:tc>
      </w:tr>
      <w:tr w:rsidR="00164C1A">
        <w:trPr>
          <w:trHeight w:hRule="exact" w:val="414"/>
        </w:trPr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after="0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Successfully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plete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job?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after="0" w:line="263" w:lineRule="exact"/>
              <w:ind w:left="1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Yes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after="0" w:line="263" w:lineRule="exact"/>
              <w:ind w:left="4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Partly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5F13D8">
            <w:pPr>
              <w:spacing w:after="0" w:line="263" w:lineRule="exact"/>
              <w:ind w:left="31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No</w:t>
            </w:r>
          </w:p>
        </w:tc>
      </w:tr>
      <w:tr w:rsidR="00164C1A">
        <w:trPr>
          <w:trHeight w:hRule="exact" w:val="828"/>
        </w:trPr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164C1A" w:rsidRDefault="005F13D8">
            <w:pPr>
              <w:spacing w:after="0" w:line="240" w:lineRule="auto"/>
              <w:ind w:left="40" w:right="4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you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regular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opportunities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 your work 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objectives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anager?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after="0" w:line="200" w:lineRule="exact"/>
              <w:rPr>
                <w:sz w:val="20"/>
                <w:szCs w:val="20"/>
              </w:rPr>
            </w:pPr>
          </w:p>
          <w:p w:rsidR="00164C1A" w:rsidRDefault="00164C1A">
            <w:pPr>
              <w:spacing w:before="1" w:after="0" w:line="200" w:lineRule="exact"/>
              <w:rPr>
                <w:sz w:val="20"/>
                <w:szCs w:val="20"/>
              </w:rPr>
            </w:pPr>
          </w:p>
          <w:p w:rsidR="00164C1A" w:rsidRDefault="005F13D8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Yes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after="0" w:line="200" w:lineRule="exact"/>
              <w:rPr>
                <w:sz w:val="20"/>
                <w:szCs w:val="20"/>
              </w:rPr>
            </w:pPr>
          </w:p>
          <w:p w:rsidR="00164C1A" w:rsidRDefault="00164C1A">
            <w:pPr>
              <w:spacing w:before="1" w:after="0" w:line="200" w:lineRule="exact"/>
              <w:rPr>
                <w:sz w:val="20"/>
                <w:szCs w:val="20"/>
              </w:rPr>
            </w:pPr>
          </w:p>
          <w:p w:rsidR="00164C1A" w:rsidRDefault="005F13D8">
            <w:pPr>
              <w:spacing w:after="0" w:line="240" w:lineRule="auto"/>
              <w:ind w:left="4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Partly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after="0" w:line="200" w:lineRule="exact"/>
              <w:rPr>
                <w:sz w:val="20"/>
                <w:szCs w:val="20"/>
              </w:rPr>
            </w:pPr>
          </w:p>
          <w:p w:rsidR="00164C1A" w:rsidRDefault="00164C1A">
            <w:pPr>
              <w:spacing w:before="1" w:after="0" w:line="200" w:lineRule="exact"/>
              <w:rPr>
                <w:sz w:val="20"/>
                <w:szCs w:val="20"/>
              </w:rPr>
            </w:pPr>
          </w:p>
          <w:p w:rsidR="00164C1A" w:rsidRDefault="005F13D8">
            <w:pPr>
              <w:spacing w:after="0" w:line="240" w:lineRule="auto"/>
              <w:ind w:left="31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No</w:t>
            </w:r>
          </w:p>
        </w:tc>
      </w:tr>
      <w:tr w:rsidR="00164C1A">
        <w:trPr>
          <w:trHeight w:hRule="exact" w:val="772"/>
        </w:trPr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164C1A" w:rsidRDefault="005F13D8">
            <w:pPr>
              <w:spacing w:after="0" w:line="240" w:lineRule="auto"/>
              <w:ind w:left="40" w:right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Would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like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more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informal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eetings with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manager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are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currently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having?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after="0" w:line="200" w:lineRule="exact"/>
              <w:rPr>
                <w:sz w:val="20"/>
                <w:szCs w:val="20"/>
              </w:rPr>
            </w:pPr>
          </w:p>
          <w:p w:rsidR="00164C1A" w:rsidRDefault="00164C1A">
            <w:pPr>
              <w:spacing w:before="1" w:after="0" w:line="200" w:lineRule="exact"/>
              <w:rPr>
                <w:sz w:val="20"/>
                <w:szCs w:val="20"/>
              </w:rPr>
            </w:pPr>
          </w:p>
          <w:p w:rsidR="00164C1A" w:rsidRDefault="005F13D8">
            <w:pPr>
              <w:spacing w:after="0" w:line="240" w:lineRule="auto"/>
              <w:ind w:left="1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Yes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after="0" w:line="200" w:lineRule="exact"/>
              <w:rPr>
                <w:sz w:val="20"/>
                <w:szCs w:val="20"/>
              </w:rPr>
            </w:pPr>
          </w:p>
          <w:p w:rsidR="00164C1A" w:rsidRDefault="00164C1A">
            <w:pPr>
              <w:spacing w:before="1" w:after="0" w:line="200" w:lineRule="exact"/>
              <w:rPr>
                <w:sz w:val="20"/>
                <w:szCs w:val="20"/>
              </w:rPr>
            </w:pPr>
          </w:p>
          <w:p w:rsidR="00164C1A" w:rsidRDefault="005F13D8">
            <w:pPr>
              <w:spacing w:after="0" w:line="240" w:lineRule="auto"/>
              <w:ind w:left="41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Partly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64C1A" w:rsidRDefault="00164C1A">
            <w:pPr>
              <w:spacing w:after="0" w:line="200" w:lineRule="exact"/>
              <w:rPr>
                <w:sz w:val="20"/>
                <w:szCs w:val="20"/>
              </w:rPr>
            </w:pPr>
          </w:p>
          <w:p w:rsidR="00164C1A" w:rsidRDefault="00164C1A">
            <w:pPr>
              <w:spacing w:before="1" w:after="0" w:line="200" w:lineRule="exact"/>
              <w:rPr>
                <w:sz w:val="20"/>
                <w:szCs w:val="20"/>
              </w:rPr>
            </w:pPr>
          </w:p>
          <w:p w:rsidR="00164C1A" w:rsidRDefault="005F13D8">
            <w:pPr>
              <w:spacing w:after="0" w:line="240" w:lineRule="auto"/>
              <w:ind w:left="31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⁭ No</w:t>
            </w:r>
          </w:p>
        </w:tc>
      </w:tr>
    </w:tbl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8" w:after="0" w:line="220" w:lineRule="exact"/>
      </w:pPr>
    </w:p>
    <w:p w:rsidR="00164C1A" w:rsidRDefault="005F13D8">
      <w:pPr>
        <w:spacing w:before="29" w:after="0" w:line="240" w:lineRule="auto"/>
        <w:ind w:left="140" w:right="3321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66" style="position:absolute;left:0;text-align:left;margin-left:413.95pt;margin-top:15pt;width:162pt;height:.1pt;z-index:-251656192;mso-position-horizontal-relative:page" coordorigin="8279,300" coordsize="3240,2">
            <v:shape id="_x0000_s1067" style="position:absolute;left:8279;top:300;width:3240;height:2" coordorigin="8279,300" coordsize="3240,0" path="m8279,300r3240,e" filled="f" strokeweight=".48pt">
              <v:path arrowok="t"/>
            </v:shape>
            <w10:wrap anchorx="page"/>
          </v:group>
        </w:pict>
      </w:r>
      <w:r>
        <w:pict>
          <v:group id="_x0000_s1064" style="position:absolute;left:0;text-align:left;margin-left:273.3pt;margin-top:28.8pt;width:299.95pt;height:.1pt;z-index:-251655168;mso-position-horizontal-relative:page" coordorigin="5466,576" coordsize="5999,2">
            <v:shape id="_x0000_s1065" style="position:absolute;left:5466;top:576;width:5999;height:2" coordorigin="5466,576" coordsize="5999,0" path="m5466,576r5999,e" filled="f" strokeweight=".48pt">
              <v:path arrowok="t"/>
            </v:shape>
            <w10:wrap anchorx="page"/>
          </v:group>
        </w:pict>
      </w:r>
      <w:r>
        <w:pict>
          <v:group id="_x0000_s1062" style="position:absolute;left:0;text-align:left;margin-left:36pt;margin-top:42.6pt;width:540pt;height:.1pt;z-index:-251654144;mso-position-horizontal-relative:page" coordorigin="720,852" coordsize="10800,2">
            <v:shape id="_x0000_s1063" style="position:absolute;left:720;top:852;width:10800;height:2" coordorigin="720,852" coordsize="10800,0" path="m720,852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4"/>
          <w:szCs w:val="24"/>
        </w:rPr>
        <w:t>Do you 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skills,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aptitu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knowledge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fully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utilized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 jo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? If so, 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could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used?</w:t>
      </w:r>
    </w:p>
    <w:p w:rsidR="00164C1A" w:rsidRDefault="00164C1A">
      <w:pPr>
        <w:spacing w:before="8" w:after="0" w:line="190" w:lineRule="exact"/>
        <w:rPr>
          <w:sz w:val="19"/>
          <w:szCs w:val="19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5F13D8">
      <w:pPr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60" style="position:absolute;left:0;text-align:left;margin-left:36pt;margin-top:-12.55pt;width:540pt;height:.1pt;z-index:-251653120;mso-position-horizontal-relative:page" coordorigin="720,-251" coordsize="10800,2">
            <v:shape id="_x0000_s1061" style="position:absolute;left:720;top:-251;width:10800;height:2" coordorigin="720,-251" coordsize="10800,0" path="m720,-251r10800,e" filled="f" strokeweight=".48pt">
              <v:path arrowok="t"/>
            </v:shape>
            <w10:wrap anchorx="page"/>
          </v:group>
        </w:pict>
      </w:r>
      <w:r>
        <w:pict>
          <v:group id="_x0000_s1058" style="position:absolute;left:0;text-align:left;margin-left:395.55pt;margin-top:15pt;width:180.05pt;height:.1pt;z-index:-251652096;mso-position-horizontal-relative:page" coordorigin="7911,300" coordsize="3601,2">
            <v:shape id="_x0000_s1059" style="position:absolute;left:7911;top:300;width:3601;height:2" coordorigin="7911,300" coordsize="3601,0" path="m7911,300r3601,e" filled="f" strokeweight=".48pt">
              <v:path arrowok="t"/>
            </v:shape>
            <w10:wrap anchorx="page"/>
          </v:group>
        </w:pict>
      </w:r>
      <w:r>
        <w:pict>
          <v:group id="_x0000_s1056" style="position:absolute;left:0;text-align:left;margin-left:36pt;margin-top:28.8pt;width:540pt;height:.1pt;z-index:-251651072;mso-position-horizontal-relative:page" coordorigin="720,576" coordsize="10800,2">
            <v:shape id="_x0000_s1057" style="position:absolute;left:720;top:576;width:10800;height:2" coordorigin="720,576" coordsize="10800,0" path="m720,576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Is there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special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help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 “coaching</w:t>
      </w:r>
      <w:r>
        <w:rPr>
          <w:rFonts w:ascii="Times New Roman" w:eastAsia="Times New Roman" w:hAnsi="Times New Roman" w:cs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you would like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your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anager?</w:t>
      </w: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4" w:after="0" w:line="200" w:lineRule="exact"/>
        <w:rPr>
          <w:sz w:val="20"/>
          <w:szCs w:val="20"/>
        </w:rPr>
      </w:pPr>
    </w:p>
    <w:p w:rsidR="00164C1A" w:rsidRDefault="005F13D8">
      <w:pPr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54" style="position:absolute;left:0;text-align:left;margin-left:36pt;margin-top:-12.6pt;width:540pt;height:.1pt;z-index:-251650048;mso-position-horizontal-relative:page" coordorigin="720,-252" coordsize="10800,2">
            <v:shape id="_x0000_s1055" style="position:absolute;left:720;top:-252;width:10800;height:2" coordorigin="720,-252" coordsize="10800,0" path="m720,-252r10800,e" filled="f" strokeweight=".48pt">
              <v:path arrowok="t"/>
            </v:shape>
            <w10:wrap anchorx="page"/>
          </v:group>
        </w:pict>
      </w:r>
      <w:r>
        <w:pict>
          <v:group id="_x0000_s1052" style="position:absolute;left:0;text-align:left;margin-left:376.25pt;margin-top:15pt;width:198.05pt;height:.1pt;z-index:-251649024;mso-position-horizontal-relative:page" coordorigin="7525,300" coordsize="3961,2">
            <v:shape id="_x0000_s1053" style="position:absolute;left:7525;top:300;width:3961;height:2" coordorigin="7525,300" coordsize="3961,0" path="m7525,300r3961,e" filled="f" strokeweight=".48pt">
              <v:path arrowok="t"/>
            </v:shape>
            <w10:wrap anchorx="page"/>
          </v:group>
        </w:pict>
      </w:r>
      <w:r>
        <w:pict>
          <v:group id="_x0000_s1050" style="position:absolute;left:0;text-align:left;margin-left:36pt;margin-top:28.8pt;width:540pt;height:.1pt;z-index:-251648000;mso-position-horizontal-relative:page" coordorigin="720,576" coordsize="10800,2">
            <v:shape id="_x0000_s1051" style="position:absolute;left:720;top:576;width:10800;height:2" coordorigin="720,576" coordsize="10800,0" path="m720,576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How well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does your po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ition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atisfy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your perso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al/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rofessi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nal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goal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?</w:t>
      </w: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4" w:after="0" w:line="200" w:lineRule="exact"/>
        <w:rPr>
          <w:sz w:val="20"/>
          <w:szCs w:val="20"/>
        </w:rPr>
      </w:pPr>
    </w:p>
    <w:p w:rsidR="00164C1A" w:rsidRDefault="005F13D8">
      <w:pPr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48" style="position:absolute;left:0;text-align:left;margin-left:36pt;margin-top:-12.6pt;width:540pt;height:.1pt;z-index:-251646976;mso-position-horizontal-relative:page" coordorigin="720,-252" coordsize="10800,2">
            <v:shape id="_x0000_s1049" style="position:absolute;left:720;top:-252;width:10800;height:2" coordorigin="720,-252" coordsize="10800,0" path="m720,-252r10800,e" filled="f" strokeweight=".48pt">
              <v:path arrowok="t"/>
            </v:shape>
            <w10:wrap anchorx="page"/>
          </v:group>
        </w:pict>
      </w:r>
      <w:r>
        <w:pict>
          <v:group id="_x0000_s1046" style="position:absolute;left:0;text-align:left;margin-left:380.6pt;margin-top:15pt;width:191.9pt;height:.1pt;z-index:-251645952;mso-position-horizontal-relative:page" coordorigin="7612,300" coordsize="3838,2">
            <v:shape id="_x0000_s1047" style="position:absolute;left:7612;top:300;width:3838;height:2" coordorigin="7612,300" coordsize="3838,0" path="m7612,300r3839,e" filled="f" strokeweight=".48pt">
              <v:path arrowok="t"/>
            </v:shape>
            <w10:wrap anchorx="page"/>
          </v:group>
        </w:pict>
      </w:r>
      <w:r>
        <w:pict>
          <v:group id="_x0000_s1044" style="position:absolute;left:0;text-align:left;margin-left:36pt;margin-top:28.8pt;width:540pt;height:.1pt;z-index:-251644928;mso-position-horizontal-relative:page" coordorigin="720,576" coordsize="10800,2">
            <v:shape id="_x0000_s1045" style="position:absolute;left:720;top:576;width:10800;height:2" coordorigin="720,576" coordsize="10800,0" path="m720,576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What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training,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career,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or future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job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opportunities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of 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terest</w:t>
      </w:r>
      <w:r>
        <w:rPr>
          <w:rFonts w:ascii="Times New Roman" w:eastAsia="Times New Roman" w:hAnsi="Times New Roman" w:cs="Times New Roman"/>
          <w:spacing w:val="-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you?</w:t>
      </w: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4" w:after="0" w:line="200" w:lineRule="exact"/>
        <w:rPr>
          <w:sz w:val="20"/>
          <w:szCs w:val="20"/>
        </w:rPr>
      </w:pPr>
    </w:p>
    <w:p w:rsidR="00164C1A" w:rsidRDefault="005F13D8">
      <w:pPr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42" style="position:absolute;left:0;text-align:left;margin-left:36pt;margin-top:-12.6pt;width:540pt;height:.1pt;z-index:-251643904;mso-position-horizontal-relative:page" coordorigin="720,-252" coordsize="10800,2">
            <v:shape id="_x0000_s1043" style="position:absolute;left:720;top:-252;width:10800;height:2" coordorigin="720,-252" coordsize="10800,0" path="m720,-252r10800,e" filled="f" strokeweight=".48pt">
              <v:path arrowok="t"/>
            </v:shape>
            <w10:wrap anchorx="page"/>
          </v:group>
        </w:pict>
      </w:r>
      <w:r>
        <w:pict>
          <v:group id="_x0000_s1040" style="position:absolute;left:0;text-align:left;margin-left:443.8pt;margin-top:15pt;width:132.15pt;height:.1pt;z-index:-251642880;mso-position-horizontal-relative:page" coordorigin="8876,300" coordsize="2643,2">
            <v:shape id="_x0000_s1041" style="position:absolute;left:8876;top:300;width:2643;height:2" coordorigin="8876,300" coordsize="2643,0" path="m8876,300r2642,e" filled="f" strokeweight=".48pt">
              <v:path arrowok="t"/>
            </v:shape>
            <w10:wrap anchorx="page"/>
          </v:group>
        </w:pict>
      </w:r>
      <w:r>
        <w:pict>
          <v:group id="_x0000_s1038" style="position:absolute;left:0;text-align:left;margin-left:36pt;margin-top:28.8pt;width:540pt;height:.1pt;z-index:-251641856;mso-position-horizontal-relative:page" coordorigin="720,576" coordsize="10800,2">
            <v:shape id="_x0000_s1039" style="position:absolute;left:720;top:576;width:10800;height:2" coordorigin="720,576" coordsize="10800,0" path="m720,576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Please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arize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your thoughts/feelings</w:t>
      </w:r>
      <w:r>
        <w:rPr>
          <w:rFonts w:ascii="Times New Roman" w:eastAsia="Times New Roman" w:hAnsi="Times New Roman" w:cs="Times New Roman"/>
          <w:spacing w:val="-1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abo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your 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ploy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our co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pany.</w:t>
      </w: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before="4" w:after="0" w:line="200" w:lineRule="exact"/>
        <w:rPr>
          <w:sz w:val="20"/>
          <w:szCs w:val="20"/>
        </w:rPr>
      </w:pPr>
    </w:p>
    <w:p w:rsidR="00164C1A" w:rsidRDefault="005F13D8">
      <w:pPr>
        <w:spacing w:before="29" w:after="0" w:line="271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6" style="position:absolute;left:0;text-align:left;margin-left:36pt;margin-top:-12.6pt;width:540pt;height:.1pt;z-index:-251640832;mso-position-horizontal-relative:page" coordorigin="720,-252" coordsize="10800,2">
            <v:shape id="_x0000_s1037" style="position:absolute;left:720;top:-252;width:10800;height:2" coordorigin="720,-252" coordsize="10800,0" path="m720,-252r10800,e" filled="f" strokeweight=".48pt">
              <v:path arrowok="t"/>
            </v:shape>
            <w10:wrap anchorx="page"/>
          </v:group>
        </w:pict>
      </w:r>
      <w:r>
        <w:pict>
          <v:group id="_x0000_s1034" style="position:absolute;left:0;text-align:left;margin-left:292.6pt;margin-top:15pt;width:282pt;height:.1pt;z-index:-251639808;mso-position-horizontal-relative:page" coordorigin="5852,300" coordsize="5640,2">
            <v:shape id="_x0000_s1035" style="position:absolute;left:5852;top:300;width:5640;height:2" coordorigin="5852,300" coordsize="5640,0" path="m5852,300r5640,e" filled="f" strokeweight=".48pt">
              <v:path arrowok="t"/>
            </v:shape>
            <w10:wrap anchorx="page"/>
          </v:group>
        </w:pict>
      </w:r>
      <w:r>
        <w:pict>
          <v:group id="_x0000_s1032" style="position:absolute;left:0;text-align:left;margin-left:36pt;margin-top:28.8pt;width:540pt;height:.1pt;z-index:-251638784;mso-position-horizontal-relative:page" coordorigin="720,576" coordsize="10800,2">
            <v:shape id="_x0000_s1033" style="position:absolute;left:720;top:576;width:10800;height:2" coordorigin="720,576" coordsize="10800,0" path="m720,576r10800,e" filled="f" strokeweight=".48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6pt;margin-top:42.6pt;width:540pt;height:.1pt;z-index:-251637760;mso-position-horizontal-relative:page" coordorigin="720,852" coordsize="10800,2">
            <v:shape id="_x0000_s1031" style="position:absolute;left:720;top:852;width:10800;height:2" coordorigin="720,852" coordsize="10800,0" path="m720,852r1080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Additional</w:t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arks,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notes,</w:t>
      </w:r>
      <w:r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questions,</w:t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suggestions.</w:t>
      </w:r>
    </w:p>
    <w:p w:rsidR="00164C1A" w:rsidRDefault="00164C1A">
      <w:pPr>
        <w:spacing w:before="6" w:after="0" w:line="150" w:lineRule="exact"/>
        <w:rPr>
          <w:sz w:val="15"/>
          <w:szCs w:val="15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164C1A">
      <w:pPr>
        <w:spacing w:after="0" w:line="200" w:lineRule="exact"/>
        <w:rPr>
          <w:sz w:val="20"/>
          <w:szCs w:val="20"/>
        </w:rPr>
      </w:pPr>
    </w:p>
    <w:p w:rsidR="00164C1A" w:rsidRDefault="005F13D8">
      <w:pPr>
        <w:tabs>
          <w:tab w:val="left" w:pos="8060"/>
        </w:tabs>
        <w:spacing w:before="29" w:after="0"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36pt;margin-top:1.2pt;width:366pt;height:.1pt;z-index:-251636736;mso-position-horizontal-relative:page" coordorigin="720,24" coordsize="7320,2">
            <v:shape id="_x0000_s1029" style="position:absolute;left:720;top:24;width:7320;height:2" coordorigin="720,24" coordsize="7320,0" path="m720,24r7320,e" filled="f" strokeweight=".48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6in;margin-top:1.2pt;width:2in;height:.1pt;z-index:-251635712;mso-position-horizontal-relative:page" coordorigin="8640,24" coordsize="2880,2">
            <v:shape id="_x0000_s1027" style="position:absolute;left:8640;top:24;width:2880;height:2" coordorigin="8640,24" coordsize="2880,0" path="m8640,24r2880,e" filled="f" strokeweight=".48pt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oyee’s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sectPr w:rsidR="00164C1A">
      <w:headerReference w:type="default" r:id="rId9"/>
      <w:pgSz w:w="12240" w:h="15840"/>
      <w:pgMar w:top="660" w:right="640" w:bottom="280" w:left="5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3D8" w:rsidRDefault="005F13D8">
      <w:pPr>
        <w:spacing w:after="0" w:line="240" w:lineRule="auto"/>
      </w:pPr>
      <w:r>
        <w:separator/>
      </w:r>
    </w:p>
  </w:endnote>
  <w:endnote w:type="continuationSeparator" w:id="0">
    <w:p w:rsidR="005F13D8" w:rsidRDefault="005F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3D8" w:rsidRDefault="005F13D8">
      <w:pPr>
        <w:spacing w:after="0" w:line="240" w:lineRule="auto"/>
      </w:pPr>
      <w:r>
        <w:separator/>
      </w:r>
    </w:p>
  </w:footnote>
  <w:footnote w:type="continuationSeparator" w:id="0">
    <w:p w:rsidR="005F13D8" w:rsidRDefault="005F1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C1A" w:rsidRDefault="00164C1A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C1A" w:rsidRDefault="00164C1A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64C1A"/>
    <w:rsid w:val="00005B3E"/>
    <w:rsid w:val="00164C1A"/>
    <w:rsid w:val="005F13D8"/>
    <w:rsid w:val="00B3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7A4"/>
  </w:style>
  <w:style w:type="paragraph" w:styleId="Footer">
    <w:name w:val="footer"/>
    <w:basedOn w:val="Normal"/>
    <w:link w:val="FooterChar"/>
    <w:uiPriority w:val="99"/>
    <w:unhideWhenUsed/>
    <w:rsid w:val="00B307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7A4"/>
  </w:style>
  <w:style w:type="paragraph" w:styleId="BalloonText">
    <w:name w:val="Balloon Text"/>
    <w:basedOn w:val="Normal"/>
    <w:link w:val="BalloonTextChar"/>
    <w:uiPriority w:val="99"/>
    <w:semiHidden/>
    <w:unhideWhenUsed/>
    <w:rsid w:val="00B30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- 90 Day Performance Review Form.doc</vt:lpstr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- 90 Day Performance Review Form.doc</dc:title>
  <dc:creator>carrie</dc:creator>
  <cp:lastModifiedBy>MSI</cp:lastModifiedBy>
  <cp:revision>2</cp:revision>
  <dcterms:created xsi:type="dcterms:W3CDTF">2012-01-25T14:16:00Z</dcterms:created>
  <dcterms:modified xsi:type="dcterms:W3CDTF">2012-01-26T21:59:00Z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2007-04-03T00:00:00Z</vt:filetime>
  </property>
  <property fmtid="{D5CDD505-2E9C-101B-9397-08002B2CF9AE}" pid="3" name="LastSaved">
    <vt:filetime>2012-01-25T00:00:00Z</vt:filetime>
  </property>
</Properties>
</file>