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LANDLORD RECOMMENDATION LETTER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________________,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_____________,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________________, ___________,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Dear ______________,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am pleased to recommend ____________ as a tenant in your ❑ commercial space ❑ residential space. Their last monthly rent was _____________ and was paid on time on __________________.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He/she was my tenant from __________________ to ________________ and not once did they miss a payment. We received no complaints from other tenants throughout their tenancy and they maintained their area of the property clean and presentable.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He/she is an impeccable tenant and if given the opportunity, I would gladly rent the property to him/her again.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you have any questions, please do not hesitate to contact me through____________. I am available from ____________ at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