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Letter of Recommendation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To Whom It May Concern,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write this letter to state my proud recommendation of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 whom I have known for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 years as my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During my relationship with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, I was able to witness and experience several of their favorable traits.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 was never late, works hard and better than expected, owns up and is accountable for their lapses, and always carries themselves in a calm and respectable manner under different situations. Moreover,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 is a family-person that always presents themselves with grace.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If you have any questions, please do not hesitate to contact me through phone: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 or through email: 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