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Eagle Scout Recommendation Letter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Dear 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 is of great honor and pride for us to learn that  __________________ has been nominated for the rank of Eagle Scout in the __________________ council.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Scout __________________ is an epitome of the Scouting Law and the values that it stands for. To further describe, he is a person who represents trustworthiness and loyalty. Throughout the years that I’ve known him, I’ve never seen a hard-working and committed individual who shows up earlier than asked and carries themselves in a polite and respectable manner. Nevertheless, Scout __________________ is a level-headed and graceful individual who values God, Country, and Family, above everything else.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As his __________________, it is our great pride to see how he has grown into a responsible, law-abiding, and God-fearing person. We humbly recommend Scout __________________ for the rank of Eagle Scout in the STATE chapter as we believe in his selfless desire to serve others and in his compassion.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We are looking forward to hearing from you, and please do not hesitate to contact us if you have any further inquiries, or need to know more about Scout __________________. You can reach me anytime at the contact information provided above.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Our best regards,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