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VACATION HOME RENTAL FORM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PROPERTY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Property Address: 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No. of Bedrooms: ____________________</w:t>
        <w:tab/>
        <w:tab/>
        <w:tab/>
        <w:t xml:space="preserve">Square Feet: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Rent: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Pets? ❑  Yes  ❑ No</w:t>
        <w:tab/>
        <w:tab/>
        <w:t xml:space="preserve">Parking? ❑ Yes ❑ No</w:t>
        <w:tab/>
        <w:tab/>
        <w:t xml:space="preserve">Smoking Allowed? ❑ Yes ❑ No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Applicant’s Full Name 1: 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Address: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Email: 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___________, ____________,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Driver’s License No.: _____________________</w:t>
        <w:tab/>
        <w:tab/>
        <w:tab/>
        <w:t xml:space="preserve">State: _________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Issuance: 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Expiry 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Security Number: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Reason for leaving: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Rent   ❑ Owned</w:t>
        <w:tab/>
        <w:t xml:space="preserve">       Monthy rent: _______________</w:t>
        <w:tab/>
        <w:t xml:space="preserve">            Duration: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Previous Address: ____________, ____________, ____________,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Reason for leaving: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Rent   ❑ Owned</w:t>
        <w:tab/>
        <w:t xml:space="preserve">       Monthy rent: ____________</w:t>
        <w:tab/>
        <w:t xml:space="preserve">            Duration: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Pets?: ❑  Yes  ❑ No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Describe: ______________ </w:t>
        <w:tab/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Vehicle?: ❑  Yes  ❑ No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Describe: ______________ </w:t>
        <w:tab/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 been evicted?  ❑  Yes  ❑ No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 been convicted of a crime? ❑  Yes  ❑ No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 filed for bankruptcy? ❑  Yes  ❑ No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If yes,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other occupants who will occupy the Property: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(if applicable)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</w:t>
        <w:tab/>
        <w:t xml:space="preserve">________________</w:t>
        <w:tab/>
        <w:tab/>
        <w:t xml:space="preserve">Relationship: ___________</w:t>
        <w:tab/>
        <w:tab/>
        <w:tab/>
        <w:t xml:space="preserve">Age: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</w:t>
        <w:tab/>
        <w:t xml:space="preserve">________________</w:t>
        <w:tab/>
        <w:tab/>
        <w:t xml:space="preserve">Relationship: ___________</w:t>
        <w:tab/>
        <w:tab/>
        <w:tab/>
        <w:t xml:space="preserve">Age: 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</w:t>
        <w:tab/>
        <w:t xml:space="preserve">________________</w:t>
        <w:tab/>
        <w:tab/>
        <w:t xml:space="preserve">Relationship: ___________</w:t>
        <w:tab/>
        <w:tab/>
        <w:tab/>
        <w:t xml:space="preserve">Age: 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EMPLOYMENT INFORMATION</w:t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employer: _______________</w:t>
        <w:tab/>
        <w:tab/>
        <w:tab/>
        <w:tab/>
        <w:t xml:space="preserve">Title: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Employer’s address: _________________ </w:t>
        <w:tab/>
        <w:tab/>
        <w:tab/>
        <w:tab/>
        <w:t xml:space="preserve">Duration: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____________, ____________, 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</w:t>
        <w:tab/>
        <w:t xml:space="preserve">_________________</w:t>
        <w:tab/>
        <w:tab/>
        <w:tab/>
        <w:tab/>
        <w:tab/>
        <w:tab/>
        <w:t xml:space="preserve">Email: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Gross Income: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Previous employer: _______________</w:t>
        <w:tab/>
        <w:tab/>
        <w:tab/>
        <w:tab/>
        <w:t xml:space="preserve">Title: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Employer’s previous address: ___________________</w:t>
        <w:tab/>
        <w:t xml:space="preserve"> </w:t>
        <w:tab/>
        <w:t xml:space="preserve">Duration: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____________, ____________, 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</w:t>
        <w:tab/>
        <w:t xml:space="preserve">______________</w:t>
        <w:tab/>
        <w:tab/>
        <w:tab/>
        <w:tab/>
        <w:tab/>
        <w:tab/>
        <w:t xml:space="preserve">Email: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Gross Income: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name: 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Relationship: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Email: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name: ______________________</w:t>
        <w:tab/>
        <w:tab/>
        <w:t xml:space="preserve">Relationship: 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_________________________</w:t>
        <w:tab/>
        <w:tab/>
        <w:t xml:space="preserve">Email: ____________________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INFORMATION</w:t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Name 1: ______________</w:t>
        <w:tab/>
        <w:tab/>
        <w:tab/>
        <w:tab/>
        <w:t xml:space="preserve">Branch: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 Account No.: 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Savings Account No.: ____________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Name 2: </w:t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Branch: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Number: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Checking Account No.: 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Savings Account No.: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1st Credit Reference: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____________________</w:t>
        <w:tab/>
        <w:tab/>
        <w:tab/>
        <w:tab/>
        <w:t xml:space="preserve">Contact Number: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2nd Credit Reference: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____________________</w:t>
        <w:tab/>
        <w:tab/>
        <w:tab/>
        <w:tab/>
        <w:t xml:space="preserve">Contact Number: _____________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CONSENT AND ACKNOWLEDGMENT</w:t>
      </w:r>
    </w:p>
    <w:p w:rsidR="00000000" w:rsidDel="00000000" w:rsidP="00000000" w:rsidRDefault="00000000" w:rsidRPr="00000000" w14:paraId="0000005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I/We, __________________, hereby certify that we are at least 18 years of age and the abovementioned information is true and correct. I/We hereby authorize the Landlord, ___________________, or/his/her/their agent to conduct a background check and review my/our credit and criminal history to prove the accuracy of the information disclosed herein. I/We further authorize banks, creditors, credit card companies, references, and all other persons or entities to provide the Landlord any and all information pertaining to my/our credit. I/We understand that incorrect or incomplete information will be grounds for delay or denial of tenancy.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</w:t>
        <w:tab/>
        <w:tab/>
        <w:tab/>
        <w:tab/>
        <w:tab/>
        <w:tab/>
        <w:t xml:space="preserve">   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TENANT’S NAME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</w:t>
        <w:tab/>
        <w:tab/>
        <w:tab/>
        <w:tab/>
        <w:tab/>
        <w:tab/>
        <w:t xml:space="preserve">     ____________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TENANT’S NAME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