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PRINTABLE RENTAL FORM</w:t>
        <w:tab/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APPLICANT INFORMATION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Name: _________________</w:t>
        <w:tab/>
        <w:tab/>
        <w:tab/>
        <w:tab/>
        <w:tab/>
        <w:t xml:space="preserve">SSN: ____________________</w:t>
        <w:tab/>
        <w:t xml:space="preserve">Date of Birth: ___________________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Phone: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Current Address: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Email: ____________________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Driver’s License: 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❑ Own  ❑Rent  </w:t>
        <w:tab/>
        <w:t xml:space="preserve">Monthly Rent: ______________         Duration: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Landlord’s Name: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Previous Address: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APPLICANT’S STREET ADDRESS, APPLICANT’S CITY, APPLICANT’S STATE, APPLICANT’S ZIP CODE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❑ Own  ❑ Rent  </w:t>
        <w:tab/>
        <w:t xml:space="preserve">Monthly Rent: ____________ </w:t>
        <w:tab/>
        <w:t xml:space="preserve">  Duration: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Landlord’s Name: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PROPOSED OCCUPANTS</w:t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Name: ________________</w:t>
        <w:tab/>
        <w:tab/>
        <w:tab/>
        <w:tab/>
        <w:t xml:space="preserve">Date of Birth: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Relationship: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Name: ________________</w:t>
        <w:tab/>
        <w:tab/>
        <w:tab/>
        <w:tab/>
        <w:t xml:space="preserve">Date of Birth: ___________________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Relationship: _______________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Name: ________________</w:t>
        <w:tab/>
        <w:tab/>
        <w:tab/>
        <w:tab/>
        <w:t xml:space="preserve">Date of Birth: ___________________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Relationship: _______________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you smoke? ❑ Yes  ❑No</w:t>
        <w:tab/>
        <w:tab/>
        <w:t xml:space="preserve">Occupants? ❑ Yes  ❑ No 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Pets? ❑ Yes  ❑ No</w:t>
        <w:tab/>
        <w:tab/>
        <w:tab/>
        <w:t xml:space="preserve">Number of Pets: ____________</w:t>
        <w:tab/>
        <w:tab/>
        <w:t xml:space="preserve">Type: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EMPLOYMENT INFORMATION</w:t>
      </w:r>
    </w:p>
    <w:p w:rsidR="00000000" w:rsidDel="00000000" w:rsidP="00000000" w:rsidRDefault="00000000" w:rsidRPr="00000000" w14:paraId="00000028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Current employer: ________________</w:t>
        <w:tab/>
        <w:tab/>
        <w:tab/>
        <w:tab/>
        <w:t xml:space="preserve">Title: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Employer’s address: ____________________ </w:t>
        <w:tab/>
        <w:t xml:space="preserve"> </w:t>
        <w:tab/>
        <w:tab/>
        <w:t xml:space="preserve">Duration: _____________</w:t>
        <w:tab/>
        <w:t xml:space="preserve">Phone:</w:t>
        <w:tab/>
        <w:t xml:space="preserve">________________</w:t>
        <w:tab/>
        <w:tab/>
        <w:tab/>
        <w:tab/>
        <w:tab/>
        <w:tab/>
        <w:t xml:space="preserve">Email: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Gross Income: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Previous employer: _______________</w:t>
        <w:tab/>
        <w:tab/>
        <w:tab/>
        <w:tab/>
        <w:t xml:space="preserve">Title: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Employer’s previous address: _______________________</w:t>
        <w:tab/>
        <w:t xml:space="preserve"> </w:t>
        <w:tab/>
        <w:t xml:space="preserve">Duration: ____________</w:t>
        <w:tab/>
        <w:t xml:space="preserve">Phone:</w:t>
        <w:tab/>
        <w:t xml:space="preserve">_____________</w:t>
        <w:tab/>
        <w:tab/>
        <w:tab/>
        <w:tab/>
        <w:tab/>
        <w:tab/>
        <w:t xml:space="preserve">Email: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Gross Income: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Full name: _____________________</w:t>
        <w:tab/>
        <w:t xml:space="preserve"> </w:t>
        <w:tab/>
        <w:tab/>
        <w:t xml:space="preserve">Relationship: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Phone: _____________</w:t>
        <w:tab/>
        <w:tab/>
        <w:tab/>
        <w:tab/>
        <w:t xml:space="preserve">Email: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Full name: _____________________</w:t>
        <w:tab/>
        <w:t xml:space="preserve"> </w:t>
        <w:tab/>
        <w:tab/>
        <w:t xml:space="preserve">Relationship: ________________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Phone: _____________</w:t>
        <w:tab/>
        <w:tab/>
        <w:tab/>
        <w:tab/>
        <w:t xml:space="preserve">Email: __________________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FINANCIAL INFORMATION</w:t>
      </w:r>
    </w:p>
    <w:p w:rsidR="00000000" w:rsidDel="00000000" w:rsidP="00000000" w:rsidRDefault="00000000" w:rsidRPr="00000000" w14:paraId="0000003B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Bank Name 1: </w:t>
        <w:tab/>
        <w:t xml:space="preserve">______________</w:t>
        <w:tab/>
        <w:tab/>
        <w:tab/>
        <w:tab/>
        <w:t xml:space="preserve">Branch: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Contact Number: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Checking Account No.: 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Savings Account No.: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Bank Name 2: </w:t>
        <w:tab/>
        <w:t xml:space="preserve">______________</w:t>
        <w:tab/>
        <w:tab/>
        <w:tab/>
        <w:tab/>
        <w:t xml:space="preserve">Branch: _______________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Contact Number: _______________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Checking Account No.: ____________</w:t>
        <w:tab/>
        <w:tab/>
        <w:tab/>
        <w:t xml:space="preserve">Savings Account No.: ____________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1st Credit Reference: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Address: __________________</w:t>
        <w:tab/>
        <w:tab/>
        <w:tab/>
        <w:tab/>
        <w:t xml:space="preserve">Contact Number: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2nd Credit Reference: _________________</w:t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Address: __________________</w:t>
        <w:tab/>
        <w:tab/>
        <w:tab/>
        <w:tab/>
        <w:t xml:space="preserve">Contact Number: _______________</w:t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CONSENT </w:t>
      </w:r>
    </w:p>
    <w:p w:rsidR="00000000" w:rsidDel="00000000" w:rsidP="00000000" w:rsidRDefault="00000000" w:rsidRPr="00000000" w14:paraId="0000004D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I/We, ___________________, justify that the information provided in this Application is true and correct to the best of my/our knowledge. Any false information provided by me/us shall be grounds for rejection of this Application or termination of Lease Agreement with the Landlord or the Property Manager. I/We hereby authorize the Landlord, ________________, to review my/our credit and criminal history and perform a background check to ensure the validity of the abovementioned confidential information. I/We further authorize banks, creditors, credit card companies, references, and all other persons or entities to provide the Landlord any and all information pertaining to my/our financial information. I/We acknowledge that incorrect or incomplete information shall be grounds for the rejection of this Application.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Applicant’s Signature:</w:t>
        <w:tab/>
        <w:t xml:space="preserve">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Date: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